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431"/>
        <w:gridCol w:w="2000"/>
      </w:tblGrid>
      <w:tr w:rsidR="006C3F78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16521D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16521D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16521D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à prix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 et aux fleurs. Aquarelle.. Porte une signature. 53 x 72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63 x 50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</w:t>
            </w:r>
            <w:r w:rsidRPr="002C4255">
              <w:rPr>
                <w:rFonts w:ascii="Arial" w:hAnsi="Arial" w:cs="Arial"/>
                <w:noProof/>
              </w:rPr>
              <w:t>Nature morte aux fleurs. Aquarelle.. Porte une signature. 69 x 56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 etaux fruits. Aquarelle.. Porte une signature. 63 x 50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fleurs et aux </w:t>
            </w:r>
            <w:bookmarkStart w:id="0" w:name="_GoBack"/>
            <w:r w:rsidRPr="002C4255">
              <w:rPr>
                <w:rFonts w:ascii="Arial" w:hAnsi="Arial" w:cs="Arial"/>
                <w:noProof/>
              </w:rPr>
              <w:t>f</w:t>
            </w:r>
            <w:bookmarkEnd w:id="0"/>
            <w:r w:rsidRPr="002C4255">
              <w:rPr>
                <w:rFonts w:ascii="Arial" w:hAnsi="Arial" w:cs="Arial"/>
                <w:noProof/>
              </w:rPr>
              <w:t xml:space="preserve">ruits. Aquarelle.. </w:t>
            </w:r>
            <w:r w:rsidRPr="002C4255">
              <w:rPr>
                <w:rFonts w:ascii="Arial" w:hAnsi="Arial" w:cs="Arial"/>
                <w:noProof/>
              </w:rPr>
              <w:t>Porte une signature. 63 x 50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Danseuse orientale.  Aquarelle..70 x 50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Vue de Venise. Aquarelle.. 69 x 98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Palis au bord de la lagune. Aquarelle. 68 x 98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>russe XXe. Charmeurs de serpent. Aquarelle..69 x 98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Aquarelle.. 68 x 98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Scène de rue orientaliste. Aquarelle.. 96 x 68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Scène de palais en orient. </w:t>
            </w:r>
            <w:r w:rsidRPr="002C4255">
              <w:rPr>
                <w:rFonts w:ascii="Arial" w:hAnsi="Arial" w:cs="Arial"/>
                <w:noProof/>
              </w:rPr>
              <w:t>Aquarelle.. 98 x 68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Quai normand au XVIIIe siècle.. Aquarelle.. 68 x 98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Bain en orient. Aquarelle.. 97 x 69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Scène de marché en orient. Aquarelle.. 95 x 66cm.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animé et fête foraine.  Aquarelle.. 70 x 96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 et aux fleurs. Aquarelle.. Porte une signature. 46 x 70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fruits et aux fleurs. </w:t>
            </w:r>
            <w:r w:rsidRPr="002C4255">
              <w:rPr>
                <w:rFonts w:ascii="Arial" w:hAnsi="Arial" w:cs="Arial"/>
                <w:noProof/>
              </w:rPr>
              <w:t>Aquarelle.. Porte une signature. 42 x 69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 et aux fleurs. Aquarelle.. Porte une signature. 60 x 48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versions: Ecole russe XXe. Nature morte aux  fruits et à la bouteille. Aquarelles.. Portent</w:t>
            </w:r>
            <w:r w:rsidRPr="002C4255">
              <w:rPr>
                <w:rFonts w:ascii="Arial" w:hAnsi="Arial" w:cs="Arial"/>
                <w:noProof/>
              </w:rPr>
              <w:t xml:space="preserve"> une signature. 45 x 72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fruits,aux fleurs et à la carafe.. Aquarelle.. Porte une signature. 43 x 74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Scène de chasse à l'arc. Aquarelle.. 59 x 82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</w:t>
            </w:r>
            <w:r w:rsidRPr="002C4255">
              <w:rPr>
                <w:rFonts w:ascii="Arial" w:hAnsi="Arial" w:cs="Arial"/>
                <w:noProof/>
              </w:rPr>
              <w:t>Danseuses orientales. Aquarelle.. Porte une signature. 83 x 65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Scène de marché. HSToile non montée sur chassis. Porte uen signature. 21 x 24.5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animé. HSToile non montée sur chassis. Porte u</w:t>
            </w:r>
            <w:r w:rsidRPr="002C4255">
              <w:rPr>
                <w:rFonts w:ascii="Arial" w:hAnsi="Arial" w:cs="Arial"/>
                <w:noProof/>
              </w:rPr>
              <w:t xml:space="preserve">en signature. 17.5 x 35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Bord de mer face au volcan. HSToile non montée sur chassis. Porte uen signature. 19.5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animé orienetaliste. HSToile non montée sur chassis. Porte uen signature. 19.5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 orientaliste. HSToile non montée sur chassis. Porte uen signature. 19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La procession</w:t>
            </w:r>
            <w:r w:rsidRPr="002C4255">
              <w:rPr>
                <w:rFonts w:ascii="Arial" w:hAnsi="Arial" w:cs="Arial"/>
                <w:noProof/>
              </w:rPr>
              <w:t xml:space="preserve">. HSToile non montée sur chassis. Porte uen signature. 15 x 24.5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14 x 23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Scène orientaliste, rue animée. HSToile non montée sur chassis. Porte uen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 orientaliste. HSToile non montée sur chassis. Porte uen signature. 49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Bergère et </w:t>
            </w:r>
            <w:r w:rsidRPr="002C4255">
              <w:rPr>
                <w:rFonts w:ascii="Arial" w:hAnsi="Arial" w:cs="Arial"/>
                <w:noProof/>
              </w:rPr>
              <w:t>brebis. HSToile non montée sur chassis 32.5 x 46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dames aux fleurs. HSToile non montée sur chassis. Porte une signature. 39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Jeune fille au bouquet. HSToile non montée sur chassis. Porte une</w:t>
            </w:r>
            <w:r w:rsidRPr="002C4255">
              <w:rPr>
                <w:rFonts w:ascii="Arial" w:hAnsi="Arial" w:cs="Arial"/>
                <w:noProof/>
              </w:rPr>
              <w:t xml:space="preserve"> signature. 45 x 34.5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à l'étang. HSToile non montée sur chassis. Porte une signature. 30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Maisons au bord de l'étang. HSToile non montée sur chassis. 25 x 40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</w:t>
            </w:r>
            <w:r w:rsidRPr="002C4255">
              <w:rPr>
                <w:rFonts w:ascii="Arial" w:hAnsi="Arial" w:cs="Arial"/>
                <w:noProof/>
              </w:rPr>
              <w:t xml:space="preserve">XXe. Paysage à la ferme. HSToile non montée sur chassis. 30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animé.. HSToile non montée sur chassis. 39 x 24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aux boeufs. HSToile non montée sur chassis. 29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fleurs et aux fruits. HSToile non montée sur chassis. 36 x 23.5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fruits. HSToile non montée sur chassis. Porte une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</w:t>
            </w:r>
            <w:r w:rsidRPr="002C4255">
              <w:rPr>
                <w:rFonts w:ascii="Arial" w:hAnsi="Arial" w:cs="Arial"/>
                <w:noProof/>
              </w:rPr>
              <w:t xml:space="preserve">neige. HSToile non montée sur chassis. Porte une signature. 31 x 42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Portrait de jeune fille. HSToile non montée sur chassis. Porte une signature. 29 x 36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animé orientaliste.  HSToile non montée sur chassis. Porte une signature. 34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Vue de ville la nuit.  HSToile non montée sur chassis 29 x 39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morte.  HSToile non montée sur chassis. Porte une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HSToile non montée sur chassis. Porte une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A la ferme.  HSToile non montée sur chassi</w:t>
            </w:r>
            <w:r w:rsidRPr="002C4255">
              <w:rPr>
                <w:rFonts w:ascii="Arial" w:hAnsi="Arial" w:cs="Arial"/>
                <w:noProof/>
              </w:rPr>
              <w:t xml:space="preserve">s. Porte une signature. 24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neige. HSToile non montée sur chassis. Porte une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39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Scène de rue orientaliste. HSToile non montée sur chassis.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La lagune devant le palais.  HSToile non montée sur chassis. Porte une signature. 39 x 29cm.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Scène de rue orientaliste. HSToile non montée sur chassis Porte un monogramme.. 39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Portrait de jeune fille. HSToile non montée sur chassis. Porte une signature. 39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Elépahnats devant le</w:t>
            </w:r>
            <w:r w:rsidRPr="002C4255">
              <w:rPr>
                <w:rFonts w:ascii="Arial" w:hAnsi="Arial" w:cs="Arial"/>
                <w:noProof/>
              </w:rPr>
              <w:t xml:space="preserve"> palais aux Indes. HSToile non montée sur chassis. Porte une signature. 40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fleurs. HSToile non montée sur chassis. Porte une signature. 65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Le déjeuner sur l'herbe.  HSToile non montée sur chassis. Porte une signature. 39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Marine.. HSToile non montée sur chassis. Porte une signature. 37 x 40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Jeunes filles en fleurs. HSToile non </w:t>
            </w:r>
            <w:r w:rsidRPr="002C4255">
              <w:rPr>
                <w:rFonts w:ascii="Arial" w:hAnsi="Arial" w:cs="Arial"/>
                <w:noProof/>
              </w:rPr>
              <w:t xml:space="preserve">montée sur chassis. 42 x 42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Vue de la lagune. HSToile non montée sur chassis. 44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39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 fleurs. HSToile non montée sur chassis. Porte une signature. 51 x 40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à l'étang. HSToile non montée sur chassis. Porte un monogramme. 34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de neige. HSToile non montée sur chassis. Porte une signature. 31 x 41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37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Bateaux soleil couchants. HSToile non montée sur chassis.. 38 x 58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 monogramme. 40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animé. HSToile non montée sur chassis. Porte une signature. 37 x 54 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40 x 50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à l'aiguière. HSToile non mo</w:t>
            </w:r>
            <w:r w:rsidRPr="002C4255">
              <w:rPr>
                <w:rFonts w:ascii="Arial" w:hAnsi="Arial" w:cs="Arial"/>
                <w:noProof/>
              </w:rPr>
              <w:t xml:space="preserve">ntée sur chassis. Porte une signature. (plilure en haut à gauche)  59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Marine. HSToile non montée sur chassis. Porte une signature. 40 x 79 cm (manques).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fruits. HSToile non montée sur chassis. 49 x 62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fruits. HSToile non montée sur chassis. 46 x 56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 plateau. HSToile non montée sur chassis. 35 x 46</w:t>
            </w:r>
            <w:r w:rsidRPr="002C4255">
              <w:rPr>
                <w:rFonts w:ascii="Arial" w:hAnsi="Arial" w:cs="Arial"/>
                <w:noProof/>
              </w:rPr>
              <w:t xml:space="preserve">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Danseuses de flamenco. HSToile non montée sur chassis. 38 x 46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fruits. HSToile non montée sur chassis. 38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au verre et la carafe.  HSToile non montée sur chassis. Porte une signature. 45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fruits. HSToile non montée sur chassis. 49 x 62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Cheval au bord de l'étang. HSToile non montée sur chassis. Porte un monogramme. 38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Baignade. HSToile non montée sur chassis. Trace d'une signature. 40 x 50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Paysage.  HSToile non montée sur chassis. 33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Berger et moutons. HSToile non montée sur chassis. 33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à la mare.  HSToile non montée sur chassis. 39 x 59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</w:t>
            </w:r>
            <w:r w:rsidRPr="002C4255">
              <w:rPr>
                <w:rFonts w:ascii="Arial" w:hAnsi="Arial" w:cs="Arial"/>
                <w:noProof/>
              </w:rPr>
              <w:t xml:space="preserve">XXe. Paysage.  HSToile non montée sur chassis. 39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Paysage.animé  HSToile non montée sur chassis. 39 x 58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Paysage.animé  HSToile non montée sur chassis. 35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 fleurs. HSToile non montée sur chassis. Porte une signature. 50 x 40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Embarcation tirée par des boeufs.. HSToile non montée sur chassis. Porte une signature. 30 x 50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La halte du traineau.  HSToile non montée sur chassis. Porte une signature. 29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HSToile non montée sur chassis. Porte une signature. 40 x 63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pommes et aux lilas.. </w:t>
            </w:r>
            <w:r w:rsidRPr="002C4255">
              <w:rPr>
                <w:rFonts w:ascii="Arial" w:hAnsi="Arial" w:cs="Arial"/>
                <w:noProof/>
              </w:rPr>
              <w:t>HSToile non montée sur chassis.50 x 58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fleurs. HSToile non montée sur chassis. Porte une signature. 59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Enfant parmis les jars et les oies. HSToile non montée sur chassis. Porte une signature. 60 x 50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Chein et son maître.. HSToile non montée sur chassis. Porte une signature. 49 x 59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Mère et fille.. HSToile non montée sur chassis. Porte une signature. 59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 fruits. HSToile non montée sur chassis. 52 x 69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fruits. HSToile non montée sur ch</w:t>
            </w:r>
            <w:r w:rsidRPr="002C4255">
              <w:rPr>
                <w:rFonts w:ascii="Arial" w:hAnsi="Arial" w:cs="Arial"/>
                <w:noProof/>
              </w:rPr>
              <w:t xml:space="preserve">assis. Porte une signature. 65 x 50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Elégantes. HSToile non montée sur chassis. 72 x 59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Paysages aux barques.. HSToile non montée sur chassis. 49 x 69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Portrait dau collier. HSToile non montée sur chassis. Porte une signature. 69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Porte une signature. 49 x 69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Bord de mer. HSToile non montée </w:t>
            </w:r>
            <w:r w:rsidRPr="002C4255">
              <w:rPr>
                <w:rFonts w:ascii="Arial" w:hAnsi="Arial" w:cs="Arial"/>
                <w:noProof/>
              </w:rPr>
              <w:t>sur chassis. 58 x 78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à l'étang. HSToile non montée sur chassis. 64 x 64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vases de fleurs. HSToile non montée sur chassis. 75 x 59 cm. 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 fleurs, à la tasse et au verre de vin.  HSToile non montée sur chassis. Porte une signature. 61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rivière. HSToile non montée sur chassis. Porte une signature. 48 x 68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 xml:space="preserve">russe XXe. Nature morte aux  fruits et aux fleurs. HSToile non montée sur chassis. Porte une signature. 59 x 44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 HSToile non montée sur chassis. Porte une signature. 48 x 64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</w:t>
            </w:r>
            <w:r w:rsidRPr="002C4255">
              <w:rPr>
                <w:rFonts w:ascii="Arial" w:hAnsi="Arial" w:cs="Arial"/>
                <w:noProof/>
              </w:rPr>
              <w:t>Nature morte. HSToile non montée sur chassis. 74 x 60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Marine. HSToile non montée sur chassis. Porte une signature. 48 x 68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 et aux fleurs. HSToile non montée sur chassis. P</w:t>
            </w:r>
            <w:r w:rsidRPr="002C4255">
              <w:rPr>
                <w:rFonts w:ascii="Arial" w:hAnsi="Arial" w:cs="Arial"/>
                <w:noProof/>
              </w:rPr>
              <w:t>orte une signature. 55 x 44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 fruits et aux fleurs. HSToile non montée sur chassis. Porte une signature. 52 x 44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Baigneuse. HSToile non montée sur chassis. Porte une signature. 46 </w:t>
            </w:r>
            <w:r w:rsidRPr="002C4255">
              <w:rPr>
                <w:rFonts w:ascii="Arial" w:hAnsi="Arial" w:cs="Arial"/>
                <w:noProof/>
              </w:rPr>
              <w:t>x 54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 verre d'eau et aux fleurs. HSToile non montée sur chassis. Porte une signature. 59 x 48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Partie de pêche. HSToile non montée sur chassis. 49 x 69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>. Pêche et baignade. HSToile non montée sur chassis. Porte une signature. 74 x 56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Scène de rue orientaliste. HSToile non montée sur chassis. Porte une signature. 48 x 68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fleurs. </w:t>
            </w:r>
            <w:r w:rsidRPr="002C4255">
              <w:rPr>
                <w:rFonts w:ascii="Arial" w:hAnsi="Arial" w:cs="Arial"/>
                <w:noProof/>
              </w:rPr>
              <w:t>HSToile non montée sur chassis. 55 x 44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HSToile non montée sur chassis. Porte une signature. 64 x 50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 Elégantes à la cueillette. HSToile non montée sur chassis. Porte une </w:t>
            </w:r>
            <w:r w:rsidRPr="002C4255">
              <w:rPr>
                <w:rFonts w:ascii="Arial" w:hAnsi="Arial" w:cs="Arial"/>
                <w:noProof/>
              </w:rPr>
              <w:t>signature. 59 x 80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exotique animé. Gouache. 69 x 84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fille slave au chat. HSToile non montée sur chassis. Porte une signature. 114 x 90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Aux paturages. HSToile non montée sur chassis. Porte une signature. 97 x 123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Enfants à la plage. HSToile non montée sur chassis. 98 x 127 cm.Petits manques.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Scène orientaliste. HSToile non montée sur chassis. 98 x 80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Jeunes femmes à la lecture. HSToile non montée sur chassis. 79 x 65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fleurs et aux fruits. HSToile non montée sur chassis. 54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champignons et aux fruits. HSToile non montée sur chassis. Porte une signature. 53 x 57,5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Navire</w:t>
            </w:r>
            <w:r w:rsidRPr="002C4255">
              <w:rPr>
                <w:rFonts w:ascii="Arial" w:hAnsi="Arial" w:cs="Arial"/>
                <w:noProof/>
              </w:rPr>
              <w:t xml:space="preserve">s à Venise. HSToile non montée sur chassis. 49 x 72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Jeunes filles en fleur. HSToile non montée sur chassis. 83 x 54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Femme à la lecture. HSToile non montée sur chassis. 67 x 88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fleurs. HSToile non montée sur chassis. Porte une signature. 84 x 64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à la cascade. HSToile non montée sur chassis. Porte une signature. 60 x 85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Cours de danse. HSToile non montée sur chassis. 87 x 66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Orientales au narguilé. HSToile non montée sur chassis. 68 x 93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Porte une signature. 69 </w:t>
            </w:r>
            <w:r w:rsidRPr="002C4255">
              <w:rPr>
                <w:rFonts w:ascii="Arial" w:hAnsi="Arial" w:cs="Arial"/>
                <w:noProof/>
              </w:rPr>
              <w:t xml:space="preserve">x 100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La cueillette des champignons. HSToile non montée sur chassis. Porte une signature. 58 x 77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ballerines. HSToile non montée sur chassis. Porte une signature. 89 x 59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chevaux dans la neige. HSToile non montée sur chassis. Porte une signature. 78 x 99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85 x 64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Bedouins dans le désert. HSToile non montée sur chassis. 60 x 99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fruits. HSToile non montée sur chassis. 56 x 89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79 x 57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71 x 71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Chevaux sous la lune. HSToile non montée sur chassis. Porte une signature. 79 x 79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Jeune fille et jeune garçon au hamac. HSToile non montée sur chassis. Porte une signature. 83 x 64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sous-bois. HSToile non montée sur chassis. Porte une signature. 54 x 84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Femme à </w:t>
            </w:r>
            <w:r w:rsidRPr="002C4255">
              <w:rPr>
                <w:rFonts w:ascii="Arial" w:hAnsi="Arial" w:cs="Arial"/>
                <w:noProof/>
              </w:rPr>
              <w:t>l'écriture. HSToile non montée sur chassis. 88 x 88 cm. Usures.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49 x 98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champignons. HSToile non montée sur chassis. 78 x 88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HSToile non montée sur chassis. Porte une signature. 67 x 88 cm. Usures.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80 x 60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morte. HSToile non montée sur chassis. Porte une signature. 78 x 58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Garçon et son chien. HSToile non montée sur chassis. Porte une signature. 78 x 50 cm. (Petits manques).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morte. HSToile non montée sur chassis. Porte une monogramme. 79 x 59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fille slave en cuisine. HSToile non montée sur chassis. 89 x 60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 et à l'argenterie. HS</w:t>
            </w:r>
            <w:r w:rsidRPr="002C4255">
              <w:rPr>
                <w:rFonts w:ascii="Arial" w:hAnsi="Arial" w:cs="Arial"/>
                <w:noProof/>
              </w:rPr>
              <w:t>Toile non montée sur chassis. 73 x 78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Couple d'enfants. HSToile non montée sur chassis. Porte une signature. 70 x 56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fruits. HSToile non montée sur chassis. 58 x 77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Vue de Venise. HSToile non montée sur chassis. 77 x 112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roses. HSToile non montée sur chassis. 64 x 54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 Harem. HSToile non montée sur chassis. 78 x 98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Enfants à la plage. HSToile non montée sur chassis. Porte une signature. 78 x 93 cm. Quelques manques.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 aux fleurs et au verre de vin. HSToile non montée sur chassis. Porte une signature. 59 x 84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femme à la cueillette. HSToile non montée sur chassis. 89 x 80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Prière à la mosquée. HSToile non montée sur chassis. 74 x 98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fille au chat. HSToile non montée sur chassis. 91 x 62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non montée sur chassis. 73 x 83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Enfants jouants. HSToile non montée sur chassis. 68 x 93 cm. Quelques usures.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Promenade en barque. HSToile non montée sur chassis. 58 x 88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HSToile non mont</w:t>
            </w:r>
            <w:r w:rsidRPr="002C4255">
              <w:rPr>
                <w:rFonts w:ascii="Arial" w:hAnsi="Arial" w:cs="Arial"/>
                <w:noProof/>
              </w:rPr>
              <w:t xml:space="preserve">ée sur chassis. 60 x 80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62 x 89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rivière. HSToile non montée sur chassis. 59 x 78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Elégante sur la terrasse. HSToile non montée sur chassis. 90 x 72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 non montée sur chassis. Porte une signature. 59 x 88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Marine. HSToile non montée sur chassis. 72 x 90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²Ecole russe XXe. Porteuse orientale. HSToile non montée sur chassis. 77 x 99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14.5 x 10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de neige. Aquarelle.. Porte une signature. 7.5 x 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Palais russe . Aquarelle..16.5 x 14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Huile sur carton. 10.5 x 10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</w:t>
            </w:r>
            <w:r w:rsidRPr="002C4255">
              <w:rPr>
                <w:rFonts w:ascii="Arial" w:hAnsi="Arial" w:cs="Arial"/>
                <w:noProof/>
              </w:rPr>
              <w:t>Nature morte aux fleurs. Aquarelle.. Porte une signature. 22 x 19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17.5 x 17.5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Oiseaux marins. Technique mixte.  Porte une signature. 16 x </w:t>
            </w:r>
            <w:r w:rsidRPr="002C4255">
              <w:rPr>
                <w:rFonts w:ascii="Arial" w:hAnsi="Arial" w:cs="Arial"/>
                <w:noProof/>
              </w:rPr>
              <w:t>22.5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Scène de palais et tailleurs de pierres. Encre de chine. 22 x 32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19.5 x 13.5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Petite fille au dessin. </w:t>
            </w:r>
            <w:r w:rsidRPr="002C4255">
              <w:rPr>
                <w:rFonts w:ascii="Arial" w:hAnsi="Arial" w:cs="Arial"/>
                <w:noProof/>
              </w:rPr>
              <w:t>Gouache. 24 x 34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Chien Sharpeï Aquarelle.. Porte une signature. 37.5 x 27.5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44 x 34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pommes.</w:t>
            </w:r>
            <w:r w:rsidRPr="002C4255">
              <w:rPr>
                <w:rFonts w:ascii="Arial" w:hAnsi="Arial" w:cs="Arial"/>
                <w:noProof/>
              </w:rPr>
              <w:t xml:space="preserve"> Aquarelle. 19 x 30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La ballerine. Pastel.. Porte une signature. 43 x 31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Projet publiciatire.  Aquarelle.. Porte une signature. 24 x 37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Elégante. Aquarelle.. Porte une</w:t>
            </w:r>
            <w:r w:rsidRPr="002C4255">
              <w:rPr>
                <w:rFonts w:ascii="Arial" w:hAnsi="Arial" w:cs="Arial"/>
                <w:noProof/>
              </w:rPr>
              <w:t xml:space="preserve"> signature. 49 x 40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Marine. Aquarelle.. Porte une signature. 31 x 22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 aux fleurs. Aquarelle.. Porte une signature. 34 x 22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Chevaux.  Aquarelle.. Porte une</w:t>
            </w:r>
            <w:r w:rsidRPr="002C4255">
              <w:rPr>
                <w:rFonts w:ascii="Arial" w:hAnsi="Arial" w:cs="Arial"/>
                <w:noProof/>
              </w:rPr>
              <w:t xml:space="preserve"> signature. 32 x 43 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Lévrier afghan. Aquarelle.. Porte une signature. 37 x 28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Deux chiens. Aquarelle.. Porte une signature. 37 x 28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Cocker. Aquarelle.. Porte une </w:t>
            </w:r>
            <w:r w:rsidRPr="002C4255">
              <w:rPr>
                <w:rFonts w:ascii="Arial" w:hAnsi="Arial" w:cs="Arial"/>
                <w:noProof/>
              </w:rPr>
              <w:t>signature. 37 x 28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St Bernard. Aquarelle.. Porte une signature. 37 x 28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Nu au divan. Aquarelle.. Porte une signature. 24 x 27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Personnage et un ours. Aquarelle.. 22 x 31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Liseuse de bonne aventure. Aquarelle.. Porte une signature. 35 x 28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Danseuse. Aquarelle.. Porte une monogramme. 36 x 26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</w:t>
            </w:r>
            <w:r w:rsidRPr="002C4255">
              <w:rPr>
                <w:rFonts w:ascii="Arial" w:hAnsi="Arial" w:cs="Arial"/>
                <w:noProof/>
              </w:rPr>
              <w:t>Danseuse. Aquarelle. 36 x 25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Tête de cheval.  Aquarelle.. Porte une signature. 37 x 27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Ballerine. Aquarelle. 36 x 26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Femme au bouquet. Aquarelle. 44 x 29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la fourrure. Aquarelle. 43 x 31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Estuaire. HSToile. 31 x 46 cm (traces de colle).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aux plumes. Aquarelle. 43 x 31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baigneur. </w:t>
            </w:r>
            <w:r w:rsidRPr="002C4255">
              <w:rPr>
                <w:rFonts w:ascii="Arial" w:hAnsi="Arial" w:cs="Arial"/>
                <w:noProof/>
              </w:rPr>
              <w:t>HSToile. Porte une signature. 53 x 64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Baignades. HSToile. Porte une signature. 46 x 69 cm (très léger enfoncement).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Au jardin.HSCarton. Porte un monogramme. 45 x 54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Les balançoires.HSCarton. 47 x 66 cm (accidents).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Bord de mer. HSCarton. Porte une signature. 49 x 70 cm (léger gondolage).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HSToile. . Porte un monogramme. 57 x 70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>russe XXe. Nature morte au samovar.HSToile. Porte une signature. 98 x 78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Jeune fille à la lecture. HSToile. Porte une signature. 90 x 72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HSToile. Porte une signature. 61 x 71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HSPanneau. Porte une signature. 49 x 79 cm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de montagne. HSPanneau. 32.5 x 43.5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aux fleurs et aux fruits. HSToile maroufflée. Porte une signature.  30 x </w:t>
            </w:r>
            <w:r w:rsidRPr="002C4255">
              <w:rPr>
                <w:rFonts w:ascii="Arial" w:hAnsi="Arial" w:cs="Arial"/>
                <w:noProof/>
              </w:rPr>
              <w:t xml:space="preserve">40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rivière. HSToile maroufflée. 32 x 44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barques. HSPanneau. Porte une signature. 31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A la plage. HSCarton. 32 x 44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L'entraînement de football. HSPapier maroufflée. Porte une signature. 28 x 47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XXe.La scierie. HSCarton.  26 x 35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XXe.Personnages sur la jetée.. HSCarton.  Porte uen signature. 34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d'automne..HSCarton. Porte une signature.  43 x 63.5 cm (léger enfoncement).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de neige..HSCarton. Porte une signature.  43 x 54 cm (léger enfoncement).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</w:t>
            </w:r>
            <w:r w:rsidRPr="002C4255">
              <w:rPr>
                <w:rFonts w:ascii="Arial" w:hAnsi="Arial" w:cs="Arial"/>
                <w:noProof/>
              </w:rPr>
              <w:t>neige..HSCarton. 20 x 30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A la plage. HSCarton. 29 x 39 cm (petit manque).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A la plage. HSCarton. 35 x 50 cm (petits accidents).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Personnages en bord de rivière. HSCarton. 33 </w:t>
            </w:r>
            <w:r w:rsidRPr="002C4255">
              <w:rPr>
                <w:rFonts w:ascii="Arial" w:hAnsi="Arial" w:cs="Arial"/>
                <w:noProof/>
              </w:rPr>
              <w:t>x 43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animé.. HSCarton. 31 x 37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Cheval attelé. . HSCarton. 30 x 43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HSCarton. 23.5 x 29.5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au pêcheur. HSCarton. </w:t>
            </w:r>
            <w:r w:rsidRPr="002C4255">
              <w:rPr>
                <w:rFonts w:ascii="Arial" w:hAnsi="Arial" w:cs="Arial"/>
                <w:noProof/>
              </w:rPr>
              <w:t>23.5 x 29.5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à la meule. HSCarton. 23.5 x 29.5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HSCarton. 24.5 x 34.5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HSCarton. Porte une signature. 30 x 45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Vue</w:t>
            </w:r>
            <w:r w:rsidRPr="002C4255">
              <w:rPr>
                <w:rFonts w:ascii="Arial" w:hAnsi="Arial" w:cs="Arial"/>
                <w:noProof/>
              </w:rPr>
              <w:t xml:space="preserve"> d'église. HSCarton. 44 x 33 cm (accident).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HSCarton. Porte une signature. 35 x 49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Terrasse au port. HSCarton. 35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 HSCarton. 25 x 32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Déjeuner sur l'herbe. HSCarton. 25 x 35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Promeneuse. HSCarton. 34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HSCarton. 35 x 50 cm (accidents).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Le campement. HSCarton. 24 x 34 cm (accident).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HSCarton. 30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au tournesol.  HSCarton. 23.5 x 20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HSCarton. 49 x 39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Paysage.  HSCarton. 30 x 40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Marée basse.  HSToile. Porte une signature. 17 x 36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Bord de mer.  HSToile. Porte une signature. 21 x 40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Petite fille russe  HSToile. Porte une signature. 29.5 x 19.5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Femme au chat.  HSToile. 35 x 27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Marée basse.  HSToile. Porte une signature. 25 x 35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Paysannes au repos.  HSToile. Porte une signature. 82 x 115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HSCarton. 20 x 15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HSCarton. 20 x 15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Nature morte.  HSCarton. Porte une signature. 20 x 15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 HSCarton. 24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 HSCarton. 24 x 19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Fillette au bord de l'eau.  HSPanneau. Por</w:t>
            </w:r>
            <w:r w:rsidRPr="002C4255">
              <w:rPr>
                <w:rFonts w:ascii="Arial" w:hAnsi="Arial" w:cs="Arial"/>
                <w:noProof/>
              </w:rPr>
              <w:t xml:space="preserve">te une signature. 14 x 19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Barques et personnages sur le rivage  HSPanneau. Porte une signature. 10 x 20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Rue de ville animée.  HSPanneau. 15 x 20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Personnages.  HSPanneau. Porte une signature. 10 x 20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Jeunes garçons dans l'eau.  HSPanneau. Porte une signature. 20 x 24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Chevaux.  HSPanneau. Porte une signature. 24.5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 HSPanneau. Porte une signature. 18 x 24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 HSPanneau.. 15 x 21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aimé.  HSPanneau. Porte une signature. 11 x 20.5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Bord de  fleuve animé.  HSPanneau. Porte une signature. 14.5 x 23.5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Traineau dans la neige  HSPanneau. Porte une signature. 24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Scène de marché.  HSPanneau. Porte une signature. 24.5 x 41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 HSPanneau. 23.5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de neige.  HSPanneau. 23.5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Paysage.  HSPanneau. 24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 HSCarton. 23.5 x 36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aux nénuphars. HSCarton. Porte une signature. 21.5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Paysage. HSPanneau. Porte une signature. 23 x 36.5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HSPanneau. Porte une signature. 24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Jeune garçon courant. Huile sur toile. 96 x 150 cm. (Nombreux manques).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</w:t>
            </w:r>
            <w:r w:rsidRPr="002C4255">
              <w:rPr>
                <w:rFonts w:ascii="Arial" w:hAnsi="Arial" w:cs="Arial"/>
                <w:noProof/>
              </w:rPr>
              <w:t xml:space="preserve"> russe XXe. Paysage. HSToile. Porte une signature. 64 x 83 cm (manques).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HSCarton.33 x 23.5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 HSToile marouflée..30 x 24..5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animé. HSCarton.35 x 25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aux mouettes. HSCarton.Porte une signature. 20 x 32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HSCarton. Porte une signature. 23 x 33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Natur emorte. HSCarton Porte une signature. 25 x 29 cm (petit accident à un coin).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marouflée. de forme ovale..Haut. 14.5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Aquarelle. Porte une signature. 20 x </w:t>
            </w:r>
            <w:r w:rsidRPr="002C4255">
              <w:rPr>
                <w:rFonts w:ascii="Arial" w:hAnsi="Arial" w:cs="Arial"/>
                <w:noProof/>
              </w:rPr>
              <w:t xml:space="preserve">15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morte.. Aquarelle. Porte une signature. 20 x 12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HSPanneau. 22 x 33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chats. HSToile marouflée..19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Paysage.. HSToile marouflée..14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Jeune peintre. HSToile marouflée..24 x 17.5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 marouflée..20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XXIe</w:t>
            </w:r>
            <w:r w:rsidRPr="002C4255">
              <w:rPr>
                <w:rFonts w:ascii="Arial" w:hAnsi="Arial" w:cs="Arial"/>
                <w:noProof/>
              </w:rPr>
              <w:t xml:space="preserve">. Les marguerites. Aquarelle. Porte une signature. 18.5 x 18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Bord de mer..HSCarton. 11 x 15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Bord de mer..HSCarton. 11 x 15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Bord de mer..HSCarton. 15 x 11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Vue d'église. Pastel. 23 x 14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Rue animée. HSToile maroiflée. 14 x 9.5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HSToile.. 23 x 17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 Servante. Aquarelle forme ovale. Haut. 47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Elégante. Aquarelle. 51 x 37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Elégante. Aquarelle. 46 x 35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Elégante. Aquarelle. 48 x 39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Elégante. Aquarelle. 51 x 37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Bord de mer. Gouache. 22 x 35.5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Vue orientaliste. HSPapier.  Porte une signature. 49.5 x 45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Bord de rivière. Gouache. 41 x 28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  <w:r w:rsidRPr="002C4255">
              <w:rPr>
                <w:rFonts w:ascii="Arial" w:hAnsi="Arial" w:cs="Arial"/>
                <w:noProof/>
              </w:rPr>
              <w:t>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Aquarelle. Porte une signature. 44 x 32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Paysage. Aquarelle. Porte une signature. 23.5 x 30.5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Aquarelle. Porte une signature. 35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Aquarelle. Porte une signature. 35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La balançoire.  Aquarelle. 49.5 x 37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Aquarelle. Porte une signature. 22.5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 xml:space="preserve">russe XXe. Nature morte. Aquarelle. 43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Aquarelle. 36 x 48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Aquarelle. 27 x 38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Aquarelle. 38 x 29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</w:t>
            </w:r>
            <w:r w:rsidRPr="002C4255">
              <w:rPr>
                <w:rFonts w:ascii="Arial" w:hAnsi="Arial" w:cs="Arial"/>
                <w:noProof/>
              </w:rPr>
              <w:t xml:space="preserve">russe XXe. Nature morte. Aquarelle. 40 x 30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Gouache. 48 x 36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la terrasse. Aquarelle. 48 x 36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au bouquet.. Aquarelle. 50 x 38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l'éventail. Aquarelle. 52 x 39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Danseuse au bouquet. Aquarelle. 49 x 37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la fourrure. Aquarelle. 30 x 22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Elégante aux boucles d'oreilles. Aquarelle. 26 x 19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la plume. Aquarelle. 33 x 24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ll'éventail. Aquarelle. 24.5 x 19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Elégante à la tfourrure. A</w:t>
            </w:r>
            <w:r w:rsidRPr="002C4255">
              <w:rPr>
                <w:rFonts w:ascii="Arial" w:hAnsi="Arial" w:cs="Arial"/>
                <w:noProof/>
              </w:rPr>
              <w:t>quarelle. 39 x 30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Ballerine aux fleurs. Aquarelle. 40 x 30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Ballerine. Aquarelle. 35 x 24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Personnages au port. Aquarelle. 21 x 16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341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</w:t>
            </w:r>
            <w:r w:rsidRPr="002C4255">
              <w:rPr>
                <w:rFonts w:ascii="Arial" w:hAnsi="Arial" w:cs="Arial"/>
                <w:noProof/>
              </w:rPr>
              <w:t xml:space="preserve">. Paysage animé. HSToile. Porte une signature..29 x 50 cm (petits manques).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342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Paysage animé. HSToile..44.5 x 34.5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343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Maison à la campagne.. HSToile..38 x 46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344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</w:t>
            </w:r>
            <w:r w:rsidRPr="002C4255">
              <w:rPr>
                <w:rFonts w:ascii="Arial" w:hAnsi="Arial" w:cs="Arial"/>
                <w:noProof/>
              </w:rPr>
              <w:t xml:space="preserve">SToile..34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345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Nature morte. HSToile..Porte une signature. 39 x 49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346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HSToile..Porte une signature. 57 x 42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347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Les chats. HSToile. 27 x 38.5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348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Natures mortes aux fruits.  2 HSToile en pendant..Porte une signature. 30 x 39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349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russe XXe. Arlequin. Aquarelle. Porte un monograme. 34 x 25 cm. 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6C3F78" w:rsidTr="00A5209C">
        <w:trPr>
          <w:cantSplit/>
        </w:trPr>
        <w:tc>
          <w:tcPr>
            <w:tcW w:w="921" w:type="dxa"/>
          </w:tcPr>
          <w:p w:rsidR="002C4255" w:rsidRPr="002C4255" w:rsidRDefault="0016521D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</w:p>
        </w:tc>
        <w:tc>
          <w:tcPr>
            <w:tcW w:w="8431" w:type="dxa"/>
          </w:tcPr>
          <w:p w:rsidR="002C4255" w:rsidRPr="002C4255" w:rsidRDefault="0016521D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russe XXe. Nature morte. HSToile..34.5 x 40 cm.</w:t>
            </w:r>
          </w:p>
        </w:tc>
        <w:tc>
          <w:tcPr>
            <w:tcW w:w="2000" w:type="dxa"/>
          </w:tcPr>
          <w:p w:rsidR="002C4255" w:rsidRPr="002C4255" w:rsidRDefault="0016521D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16521D" w:rsidP="00F4206E"/>
    <w:sectPr w:rsidR="00BD10D5" w:rsidSect="00A5209C">
      <w:headerReference w:type="default" r:id="rId6"/>
      <w:footerReference w:type="default" r:id="rId7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1D" w:rsidRDefault="0016521D">
      <w:r>
        <w:separator/>
      </w:r>
    </w:p>
  </w:endnote>
  <w:endnote w:type="continuationSeparator" w:id="0">
    <w:p w:rsidR="0016521D" w:rsidRDefault="0016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D5" w:rsidRDefault="0016521D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1652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1D" w:rsidRDefault="0016521D">
      <w:r>
        <w:separator/>
      </w:r>
    </w:p>
  </w:footnote>
  <w:footnote w:type="continuationSeparator" w:id="0">
    <w:p w:rsidR="0016521D" w:rsidRDefault="00165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16521D" w:rsidP="00C12A0B">
    <w:pPr>
      <w:tabs>
        <w:tab w:val="center" w:pos="5529"/>
        <w:tab w:val="right" w:pos="11199"/>
      </w:tabs>
    </w:pPr>
    <w:r>
      <w:t xml:space="preserve">MARTIN &amp; ASSOCIES                                     </w:t>
    </w:r>
    <w:r>
      <w:tab/>
    </w:r>
    <w:r>
      <w:tab/>
      <w:t xml:space="preserve"> TEL 03 87 36 68 53</w:t>
    </w:r>
  </w:p>
  <w:p w:rsidR="00C12A0B" w:rsidRDefault="0016521D" w:rsidP="00C12A0B">
    <w:pPr>
      <w:tabs>
        <w:tab w:val="center" w:pos="5529"/>
        <w:tab w:val="right" w:pos="11199"/>
      </w:tabs>
    </w:pPr>
    <w:r w:rsidRPr="00C12A0B">
      <w:rPr>
        <w:color w:val="943634" w:themeColor="accent2" w:themeShade="BF"/>
      </w:rPr>
      <w:t>hoteldesventesdemetz.fr</w:t>
    </w:r>
    <w:r>
      <w:t xml:space="preserve">                    </w:t>
    </w:r>
    <w:r w:rsidRPr="00C12A0B">
      <w:rPr>
        <w:rFonts w:ascii="Calibri" w:hAnsi="Calibri"/>
        <w:b/>
        <w:sz w:val="24"/>
        <w:szCs w:val="24"/>
      </w:rPr>
      <w:t xml:space="preserve">                   </w:t>
    </w:r>
    <w:r>
      <w:rPr>
        <w:rFonts w:ascii="Calibri" w:hAnsi="Calibri"/>
        <w:b/>
        <w:sz w:val="24"/>
        <w:szCs w:val="24"/>
      </w:rPr>
      <w:t xml:space="preserve">VENTE DU </w:t>
    </w:r>
    <w:r w:rsidR="00FD3AC6">
      <w:rPr>
        <w:rFonts w:ascii="Calibri" w:hAnsi="Calibri"/>
        <w:b/>
        <w:noProof/>
        <w:sz w:val="24"/>
        <w:szCs w:val="24"/>
      </w:rPr>
      <w:t>29/09/2018 à 14h00</w:t>
    </w:r>
    <w:r>
      <w:tab/>
    </w:r>
    <w:r>
      <w:t xml:space="preserve">                FAX 03 87 36 93 02                              </w:t>
    </w:r>
  </w:p>
  <w:p w:rsidR="00C12A0B" w:rsidRDefault="0016521D" w:rsidP="00C12A0B">
    <w:pPr>
      <w:tabs>
        <w:tab w:val="center" w:pos="5529"/>
        <w:tab w:val="right" w:pos="11199"/>
      </w:tabs>
    </w:pPr>
    <w:r>
      <w:t xml:space="preserve">43, rue Dupont des Loges  </w:t>
    </w:r>
  </w:p>
  <w:p w:rsidR="00A5209C" w:rsidRPr="00A5209C" w:rsidRDefault="0016521D" w:rsidP="00C12A0B">
    <w:pPr>
      <w:tabs>
        <w:tab w:val="center" w:pos="5529"/>
        <w:tab w:val="right" w:pos="11199"/>
      </w:tabs>
      <w:rPr>
        <w:b/>
        <w:bCs/>
      </w:rPr>
    </w:pPr>
    <w:r>
      <w:t xml:space="preserve">57000 METZ                                                                                                                                                        </w:t>
    </w:r>
    <w:r>
      <w:tab/>
      <w:t xml:space="preserve"> </w:t>
    </w:r>
    <w:r>
      <w:t xml:space="preserve">      hdvmetz@orange.fr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8"/>
    <w:rsid w:val="0016521D"/>
    <w:rsid w:val="006C3F78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941AB2-C43B-4DF9-A5CE-C68E8E8C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4894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31749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ADMIN</cp:lastModifiedBy>
  <cp:revision>2</cp:revision>
  <dcterms:created xsi:type="dcterms:W3CDTF">2018-07-30T09:51:00Z</dcterms:created>
  <dcterms:modified xsi:type="dcterms:W3CDTF">2018-07-30T09:51:00Z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_ST_TRINUMEROCATALOGUE</vt:lpwstr>
  </property>
</Properties>
</file>